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2DE5" w14:textId="4E469DEC" w:rsidR="00FF30D3" w:rsidRPr="00A04A9C" w:rsidRDefault="00FF30D3">
      <w:pPr>
        <w:rPr>
          <w:b/>
          <w:sz w:val="12"/>
          <w:szCs w:val="12"/>
        </w:rPr>
      </w:pPr>
    </w:p>
    <w:p w14:paraId="5FFA533E" w14:textId="77777777" w:rsidR="003A563A" w:rsidRPr="003A563A" w:rsidRDefault="003A563A">
      <w:pPr>
        <w:rPr>
          <w:sz w:val="12"/>
          <w:szCs w:val="12"/>
        </w:rPr>
      </w:pPr>
    </w:p>
    <w:p w14:paraId="64B16695" w14:textId="21584AFD" w:rsidR="009C3A24" w:rsidRPr="003A563A" w:rsidRDefault="00C169BA">
      <w:pPr>
        <w:rPr>
          <w:b/>
          <w:color w:val="1F4E79" w:themeColor="accent1" w:themeShade="80"/>
          <w:sz w:val="28"/>
          <w:szCs w:val="28"/>
        </w:rPr>
      </w:pPr>
      <w:r w:rsidRPr="003A563A">
        <w:rPr>
          <w:b/>
          <w:color w:val="1F4E79" w:themeColor="accent1" w:themeShade="80"/>
          <w:sz w:val="28"/>
          <w:szCs w:val="28"/>
        </w:rPr>
        <w:t>CAMPER INFORMATI</w:t>
      </w:r>
      <w:r w:rsidR="0015494A" w:rsidRPr="003A563A">
        <w:rPr>
          <w:b/>
          <w:color w:val="1F4E79" w:themeColor="accent1" w:themeShade="80"/>
          <w:sz w:val="28"/>
          <w:szCs w:val="28"/>
        </w:rPr>
        <w:t>ON: (print clearly)</w:t>
      </w:r>
    </w:p>
    <w:p w14:paraId="5341A11A" w14:textId="77777777" w:rsidR="003A563A" w:rsidRPr="003A563A" w:rsidRDefault="003A563A">
      <w:pPr>
        <w:rPr>
          <w:sz w:val="12"/>
          <w:szCs w:val="12"/>
        </w:rPr>
      </w:pPr>
    </w:p>
    <w:tbl>
      <w:tblPr>
        <w:tblStyle w:val="TableGrid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"/>
        <w:gridCol w:w="180"/>
        <w:gridCol w:w="90"/>
        <w:gridCol w:w="90"/>
        <w:gridCol w:w="270"/>
        <w:gridCol w:w="450"/>
        <w:gridCol w:w="810"/>
        <w:gridCol w:w="228"/>
        <w:gridCol w:w="199"/>
        <w:gridCol w:w="491"/>
        <w:gridCol w:w="72"/>
        <w:gridCol w:w="810"/>
        <w:gridCol w:w="270"/>
        <w:gridCol w:w="1260"/>
        <w:gridCol w:w="558"/>
        <w:gridCol w:w="432"/>
        <w:gridCol w:w="180"/>
        <w:gridCol w:w="93"/>
        <w:gridCol w:w="267"/>
        <w:gridCol w:w="180"/>
        <w:gridCol w:w="90"/>
        <w:gridCol w:w="1080"/>
        <w:gridCol w:w="992"/>
      </w:tblGrid>
      <w:tr w:rsidR="00C169BA" w:rsidRPr="0015494A" w14:paraId="0140C6EA" w14:textId="77777777" w:rsidTr="003A563A">
        <w:trPr>
          <w:trHeight w:val="315"/>
        </w:trPr>
        <w:tc>
          <w:tcPr>
            <w:tcW w:w="1710" w:type="dxa"/>
            <w:gridSpan w:val="2"/>
            <w:vAlign w:val="bottom"/>
          </w:tcPr>
          <w:p w14:paraId="538E9020" w14:textId="77777777" w:rsidR="00C169BA" w:rsidRPr="003A563A" w:rsidRDefault="00C169BA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Last Name:</w:t>
            </w:r>
          </w:p>
        </w:tc>
        <w:tc>
          <w:tcPr>
            <w:tcW w:w="2317" w:type="dxa"/>
            <w:gridSpan w:val="8"/>
            <w:tcBorders>
              <w:bottom w:val="single" w:sz="4" w:space="0" w:color="auto"/>
            </w:tcBorders>
            <w:vAlign w:val="bottom"/>
          </w:tcPr>
          <w:p w14:paraId="1F3BF012" w14:textId="77777777" w:rsidR="00C169BA" w:rsidRPr="003A563A" w:rsidRDefault="00C169BA" w:rsidP="00FF30D3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vAlign w:val="bottom"/>
          </w:tcPr>
          <w:p w14:paraId="5975B136" w14:textId="77777777" w:rsidR="00C169BA" w:rsidRPr="003A563A" w:rsidRDefault="00C169BA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First Name:</w:t>
            </w:r>
          </w:p>
        </w:tc>
        <w:tc>
          <w:tcPr>
            <w:tcW w:w="2793" w:type="dxa"/>
            <w:gridSpan w:val="6"/>
            <w:tcBorders>
              <w:bottom w:val="single" w:sz="4" w:space="0" w:color="auto"/>
            </w:tcBorders>
            <w:vAlign w:val="bottom"/>
          </w:tcPr>
          <w:p w14:paraId="131C5A2F" w14:textId="77777777" w:rsidR="00C169BA" w:rsidRPr="003A563A" w:rsidRDefault="00C169BA" w:rsidP="00FF30D3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gridSpan w:val="4"/>
            <w:vAlign w:val="bottom"/>
          </w:tcPr>
          <w:p w14:paraId="41BC7053" w14:textId="77777777" w:rsidR="00C169BA" w:rsidRPr="003A563A" w:rsidRDefault="00C169BA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Middle Initial: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52E0348" w14:textId="77777777" w:rsidR="00C169BA" w:rsidRPr="003A563A" w:rsidRDefault="00C169BA" w:rsidP="00FF30D3">
            <w:pPr>
              <w:rPr>
                <w:sz w:val="24"/>
                <w:szCs w:val="24"/>
              </w:rPr>
            </w:pPr>
          </w:p>
        </w:tc>
      </w:tr>
      <w:tr w:rsidR="00477E19" w:rsidRPr="0015494A" w14:paraId="09EE747F" w14:textId="77777777" w:rsidTr="003A563A">
        <w:trPr>
          <w:trHeight w:val="315"/>
        </w:trPr>
        <w:tc>
          <w:tcPr>
            <w:tcW w:w="2790" w:type="dxa"/>
            <w:gridSpan w:val="7"/>
            <w:vAlign w:val="bottom"/>
          </w:tcPr>
          <w:p w14:paraId="2D1BA5E6" w14:textId="77777777" w:rsidR="00477E19" w:rsidRPr="003A563A" w:rsidRDefault="00477E19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Birthdate (</w:t>
            </w:r>
            <w:proofErr w:type="spellStart"/>
            <w:r w:rsidRPr="003A563A">
              <w:rPr>
                <w:sz w:val="24"/>
                <w:szCs w:val="24"/>
              </w:rPr>
              <w:t>yyyy</w:t>
            </w:r>
            <w:proofErr w:type="spellEnd"/>
            <w:r w:rsidRPr="003A563A">
              <w:rPr>
                <w:sz w:val="24"/>
                <w:szCs w:val="24"/>
              </w:rPr>
              <w:t>/mm/dd):</w:t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vAlign w:val="bottom"/>
          </w:tcPr>
          <w:p w14:paraId="18B82673" w14:textId="77777777" w:rsidR="00477E19" w:rsidRPr="003A563A" w:rsidRDefault="00477E19" w:rsidP="00FF30D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vAlign w:val="bottom"/>
          </w:tcPr>
          <w:p w14:paraId="0BEC1233" w14:textId="5D85F0BC" w:rsidR="00477E19" w:rsidRPr="003A563A" w:rsidRDefault="00477E19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Pronoun:</w:t>
            </w:r>
          </w:p>
        </w:tc>
        <w:tc>
          <w:tcPr>
            <w:tcW w:w="2702" w:type="dxa"/>
            <w:gridSpan w:val="6"/>
            <w:vAlign w:val="bottom"/>
          </w:tcPr>
          <w:p w14:paraId="7A82E094" w14:textId="4D482957" w:rsidR="00477E19" w:rsidRPr="003A563A" w:rsidRDefault="00477E19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He  </w:t>
            </w: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She  </w:t>
            </w: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They</w:t>
            </w:r>
          </w:p>
        </w:tc>
      </w:tr>
      <w:tr w:rsidR="009A49B8" w:rsidRPr="0015494A" w14:paraId="1713A666" w14:textId="77777777" w:rsidTr="003A563A">
        <w:trPr>
          <w:trHeight w:val="315"/>
        </w:trPr>
        <w:tc>
          <w:tcPr>
            <w:tcW w:w="1890" w:type="dxa"/>
            <w:gridSpan w:val="3"/>
            <w:vAlign w:val="bottom"/>
          </w:tcPr>
          <w:p w14:paraId="1BF7E0D0" w14:textId="77777777" w:rsidR="009A49B8" w:rsidRPr="003A563A" w:rsidRDefault="009A49B8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Home Address:</w:t>
            </w:r>
          </w:p>
        </w:tc>
        <w:tc>
          <w:tcPr>
            <w:tcW w:w="8912" w:type="dxa"/>
            <w:gridSpan w:val="21"/>
            <w:tcBorders>
              <w:bottom w:val="single" w:sz="4" w:space="0" w:color="auto"/>
            </w:tcBorders>
            <w:vAlign w:val="bottom"/>
          </w:tcPr>
          <w:p w14:paraId="0F7859A4" w14:textId="77777777" w:rsidR="009A49B8" w:rsidRPr="003A563A" w:rsidRDefault="009A49B8" w:rsidP="00FF30D3">
            <w:pPr>
              <w:rPr>
                <w:sz w:val="24"/>
                <w:szCs w:val="24"/>
              </w:rPr>
            </w:pPr>
          </w:p>
        </w:tc>
      </w:tr>
      <w:tr w:rsidR="00FF30D3" w:rsidRPr="0015494A" w14:paraId="072783F2" w14:textId="77777777" w:rsidTr="003A563A">
        <w:trPr>
          <w:trHeight w:val="315"/>
        </w:trPr>
        <w:tc>
          <w:tcPr>
            <w:tcW w:w="1440" w:type="dxa"/>
            <w:vAlign w:val="bottom"/>
          </w:tcPr>
          <w:p w14:paraId="67E344E9" w14:textId="77777777" w:rsidR="00FF30D3" w:rsidRPr="003A563A" w:rsidRDefault="00FF30D3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City/Town:</w:t>
            </w:r>
          </w:p>
        </w:tc>
        <w:tc>
          <w:tcPr>
            <w:tcW w:w="3078" w:type="dxa"/>
            <w:gridSpan w:val="10"/>
            <w:tcBorders>
              <w:bottom w:val="single" w:sz="4" w:space="0" w:color="auto"/>
            </w:tcBorders>
            <w:vAlign w:val="bottom"/>
          </w:tcPr>
          <w:p w14:paraId="14D77EC8" w14:textId="77777777" w:rsidR="00FF30D3" w:rsidRPr="003A563A" w:rsidRDefault="00FF30D3" w:rsidP="00FF30D3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bottom"/>
          </w:tcPr>
          <w:p w14:paraId="2A2773DB" w14:textId="2C2BEBC4" w:rsidR="00FF30D3" w:rsidRPr="003A563A" w:rsidRDefault="00FF30D3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Province</w:t>
            </w:r>
            <w:r w:rsidR="003A563A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4694710D" w14:textId="77777777" w:rsidR="00FF30D3" w:rsidRPr="003A563A" w:rsidRDefault="00FF30D3" w:rsidP="00FF30D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5"/>
            <w:vAlign w:val="bottom"/>
          </w:tcPr>
          <w:p w14:paraId="47C1C70E" w14:textId="7DADF1BE" w:rsidR="00FF30D3" w:rsidRPr="003A563A" w:rsidRDefault="003A563A" w:rsidP="00FF3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</w:t>
            </w:r>
            <w:r w:rsidR="00FF30D3" w:rsidRPr="003A563A">
              <w:rPr>
                <w:sz w:val="24"/>
                <w:szCs w:val="24"/>
              </w:rPr>
              <w:t>:</w:t>
            </w:r>
          </w:p>
        </w:tc>
        <w:tc>
          <w:tcPr>
            <w:tcW w:w="2072" w:type="dxa"/>
            <w:gridSpan w:val="2"/>
            <w:tcBorders>
              <w:bottom w:val="single" w:sz="4" w:space="0" w:color="auto"/>
            </w:tcBorders>
            <w:vAlign w:val="bottom"/>
          </w:tcPr>
          <w:p w14:paraId="6FFE3AED" w14:textId="77777777" w:rsidR="00FF30D3" w:rsidRPr="003A563A" w:rsidRDefault="00FF30D3" w:rsidP="00FF30D3">
            <w:pPr>
              <w:rPr>
                <w:sz w:val="24"/>
                <w:szCs w:val="24"/>
              </w:rPr>
            </w:pPr>
          </w:p>
        </w:tc>
      </w:tr>
      <w:tr w:rsidR="00C169BA" w:rsidRPr="0015494A" w14:paraId="433A46DF" w14:textId="77777777" w:rsidTr="003A563A">
        <w:trPr>
          <w:trHeight w:val="315"/>
        </w:trPr>
        <w:tc>
          <w:tcPr>
            <w:tcW w:w="1710" w:type="dxa"/>
            <w:gridSpan w:val="2"/>
            <w:vAlign w:val="bottom"/>
          </w:tcPr>
          <w:p w14:paraId="11FD997B" w14:textId="77777777" w:rsidR="00C169BA" w:rsidRPr="003A563A" w:rsidRDefault="00C169BA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Home Phone:</w:t>
            </w:r>
          </w:p>
        </w:tc>
        <w:tc>
          <w:tcPr>
            <w:tcW w:w="2118" w:type="dxa"/>
            <w:gridSpan w:val="7"/>
            <w:tcBorders>
              <w:bottom w:val="single" w:sz="4" w:space="0" w:color="auto"/>
            </w:tcBorders>
            <w:vAlign w:val="bottom"/>
          </w:tcPr>
          <w:p w14:paraId="48F5D0DC" w14:textId="77777777" w:rsidR="00C169BA" w:rsidRPr="003A563A" w:rsidRDefault="00C169BA" w:rsidP="00FF30D3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vAlign w:val="bottom"/>
          </w:tcPr>
          <w:p w14:paraId="195A6536" w14:textId="115440E6" w:rsidR="00C169BA" w:rsidRPr="003A563A" w:rsidRDefault="00C169BA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Cell:</w:t>
            </w:r>
          </w:p>
        </w:tc>
        <w:tc>
          <w:tcPr>
            <w:tcW w:w="2898" w:type="dxa"/>
            <w:gridSpan w:val="4"/>
            <w:tcBorders>
              <w:bottom w:val="single" w:sz="4" w:space="0" w:color="auto"/>
            </w:tcBorders>
            <w:vAlign w:val="bottom"/>
          </w:tcPr>
          <w:p w14:paraId="3BE98190" w14:textId="77777777" w:rsidR="00C169BA" w:rsidRPr="003A563A" w:rsidRDefault="00C169BA" w:rsidP="00FF30D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4"/>
            <w:vAlign w:val="bottom"/>
          </w:tcPr>
          <w:p w14:paraId="081C4CF4" w14:textId="77777777" w:rsidR="00C169BA" w:rsidRPr="003A563A" w:rsidRDefault="00C169BA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Other:</w:t>
            </w:r>
          </w:p>
        </w:tc>
        <w:tc>
          <w:tcPr>
            <w:tcW w:w="2342" w:type="dxa"/>
            <w:gridSpan w:val="4"/>
            <w:tcBorders>
              <w:bottom w:val="single" w:sz="4" w:space="0" w:color="auto"/>
            </w:tcBorders>
            <w:vAlign w:val="bottom"/>
          </w:tcPr>
          <w:p w14:paraId="40C0E5BC" w14:textId="77777777" w:rsidR="00C169BA" w:rsidRPr="003A563A" w:rsidRDefault="00C169BA" w:rsidP="00FF30D3">
            <w:pPr>
              <w:rPr>
                <w:sz w:val="24"/>
                <w:szCs w:val="24"/>
              </w:rPr>
            </w:pPr>
          </w:p>
        </w:tc>
      </w:tr>
      <w:tr w:rsidR="00477E19" w:rsidRPr="0015494A" w14:paraId="702233BC" w14:textId="77777777" w:rsidTr="004A5C27">
        <w:trPr>
          <w:trHeight w:val="315"/>
        </w:trPr>
        <w:tc>
          <w:tcPr>
            <w:tcW w:w="2070" w:type="dxa"/>
            <w:gridSpan w:val="5"/>
            <w:vAlign w:val="bottom"/>
          </w:tcPr>
          <w:p w14:paraId="125CBA6E" w14:textId="5F266681" w:rsidR="00477E19" w:rsidRPr="003A563A" w:rsidRDefault="00477E19" w:rsidP="00FF30D3">
            <w:pPr>
              <w:rPr>
                <w:sz w:val="24"/>
                <w:szCs w:val="24"/>
              </w:rPr>
            </w:pPr>
            <w:bookmarkStart w:id="0" w:name="_Hlk203821822"/>
            <w:r w:rsidRPr="003A563A">
              <w:rPr>
                <w:sz w:val="24"/>
                <w:szCs w:val="24"/>
              </w:rPr>
              <w:t>Email Address # 1:</w:t>
            </w:r>
          </w:p>
        </w:tc>
        <w:tc>
          <w:tcPr>
            <w:tcW w:w="8732" w:type="dxa"/>
            <w:gridSpan w:val="19"/>
            <w:tcBorders>
              <w:bottom w:val="single" w:sz="4" w:space="0" w:color="auto"/>
            </w:tcBorders>
            <w:vAlign w:val="bottom"/>
          </w:tcPr>
          <w:p w14:paraId="0A68C38A" w14:textId="77777777" w:rsidR="00477E19" w:rsidRPr="003A563A" w:rsidRDefault="00477E19" w:rsidP="00FF30D3">
            <w:pPr>
              <w:rPr>
                <w:sz w:val="24"/>
                <w:szCs w:val="24"/>
              </w:rPr>
            </w:pPr>
          </w:p>
        </w:tc>
      </w:tr>
      <w:tr w:rsidR="00477E19" w:rsidRPr="0015494A" w14:paraId="6548B969" w14:textId="77777777" w:rsidTr="004A5C27">
        <w:trPr>
          <w:trHeight w:val="315"/>
        </w:trPr>
        <w:tc>
          <w:tcPr>
            <w:tcW w:w="2070" w:type="dxa"/>
            <w:gridSpan w:val="5"/>
            <w:vAlign w:val="bottom"/>
          </w:tcPr>
          <w:p w14:paraId="6B27B2BF" w14:textId="2B3303D2" w:rsidR="00477E19" w:rsidRPr="003A563A" w:rsidRDefault="00477E19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 xml:space="preserve">Email Address # 2: </w:t>
            </w:r>
          </w:p>
        </w:tc>
        <w:tc>
          <w:tcPr>
            <w:tcW w:w="8732" w:type="dxa"/>
            <w:gridSpan w:val="19"/>
            <w:tcBorders>
              <w:bottom w:val="single" w:sz="4" w:space="0" w:color="auto"/>
            </w:tcBorders>
            <w:vAlign w:val="bottom"/>
          </w:tcPr>
          <w:p w14:paraId="6D01488A" w14:textId="77777777" w:rsidR="00477E19" w:rsidRPr="003A563A" w:rsidRDefault="00477E19" w:rsidP="00FF30D3">
            <w:pPr>
              <w:rPr>
                <w:sz w:val="24"/>
                <w:szCs w:val="24"/>
              </w:rPr>
            </w:pPr>
          </w:p>
        </w:tc>
      </w:tr>
      <w:bookmarkEnd w:id="0"/>
      <w:tr w:rsidR="00020C14" w:rsidRPr="0015494A" w14:paraId="09865AF9" w14:textId="77777777" w:rsidTr="003A563A">
        <w:trPr>
          <w:trHeight w:val="315"/>
        </w:trPr>
        <w:tc>
          <w:tcPr>
            <w:tcW w:w="3600" w:type="dxa"/>
            <w:gridSpan w:val="8"/>
            <w:vAlign w:val="bottom"/>
          </w:tcPr>
          <w:p w14:paraId="1CDB12C3" w14:textId="6B56C586" w:rsidR="00020C14" w:rsidRPr="003A563A" w:rsidRDefault="00020C14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Camping/Out-Tripping Experience:</w:t>
            </w:r>
          </w:p>
        </w:tc>
        <w:tc>
          <w:tcPr>
            <w:tcW w:w="5040" w:type="dxa"/>
            <w:gridSpan w:val="13"/>
            <w:vAlign w:val="bottom"/>
          </w:tcPr>
          <w:p w14:paraId="281663F4" w14:textId="54880AFC" w:rsidR="00020C14" w:rsidRPr="003A563A" w:rsidRDefault="00020C14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Tripping  </w:t>
            </w: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Flatwater  </w:t>
            </w: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Instructors  </w:t>
            </w: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Other</w:t>
            </w:r>
          </w:p>
        </w:tc>
        <w:tc>
          <w:tcPr>
            <w:tcW w:w="2162" w:type="dxa"/>
            <w:gridSpan w:val="3"/>
            <w:tcBorders>
              <w:bottom w:val="single" w:sz="4" w:space="0" w:color="auto"/>
            </w:tcBorders>
            <w:vAlign w:val="bottom"/>
          </w:tcPr>
          <w:p w14:paraId="1B6B96D6" w14:textId="78DD1553" w:rsidR="00020C14" w:rsidRPr="003A563A" w:rsidRDefault="00020C14" w:rsidP="00FF30D3">
            <w:pPr>
              <w:rPr>
                <w:sz w:val="24"/>
                <w:szCs w:val="24"/>
              </w:rPr>
            </w:pPr>
          </w:p>
        </w:tc>
      </w:tr>
      <w:tr w:rsidR="00FF30D3" w:rsidRPr="0015494A" w14:paraId="06F79BFA" w14:textId="77777777" w:rsidTr="003A563A">
        <w:trPr>
          <w:trHeight w:val="315"/>
        </w:trPr>
        <w:tc>
          <w:tcPr>
            <w:tcW w:w="2340" w:type="dxa"/>
            <w:gridSpan w:val="6"/>
            <w:vAlign w:val="bottom"/>
          </w:tcPr>
          <w:p w14:paraId="025CC406" w14:textId="77777777" w:rsidR="00FF30D3" w:rsidRPr="003A563A" w:rsidRDefault="00FF30D3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Canoeing Experience:</w:t>
            </w:r>
          </w:p>
        </w:tc>
        <w:tc>
          <w:tcPr>
            <w:tcW w:w="8462" w:type="dxa"/>
            <w:gridSpan w:val="18"/>
            <w:tcBorders>
              <w:bottom w:val="single" w:sz="4" w:space="0" w:color="auto"/>
            </w:tcBorders>
            <w:vAlign w:val="bottom"/>
          </w:tcPr>
          <w:p w14:paraId="3BD8CB2F" w14:textId="77777777" w:rsidR="00FF30D3" w:rsidRPr="003A563A" w:rsidRDefault="00FF30D3" w:rsidP="00FF30D3">
            <w:pPr>
              <w:rPr>
                <w:sz w:val="24"/>
                <w:szCs w:val="24"/>
              </w:rPr>
            </w:pPr>
          </w:p>
        </w:tc>
      </w:tr>
      <w:tr w:rsidR="00020C14" w:rsidRPr="0015494A" w14:paraId="11DE43C6" w14:textId="77777777" w:rsidTr="003A563A">
        <w:trPr>
          <w:trHeight w:val="315"/>
        </w:trPr>
        <w:tc>
          <w:tcPr>
            <w:tcW w:w="1980" w:type="dxa"/>
            <w:gridSpan w:val="4"/>
          </w:tcPr>
          <w:p w14:paraId="3748E1CF" w14:textId="4BBD7EDD" w:rsidR="00020C14" w:rsidRPr="003A563A" w:rsidRDefault="00020C14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First Aid Training:</w:t>
            </w:r>
          </w:p>
        </w:tc>
        <w:tc>
          <w:tcPr>
            <w:tcW w:w="8822" w:type="dxa"/>
            <w:gridSpan w:val="20"/>
            <w:vAlign w:val="bottom"/>
          </w:tcPr>
          <w:p w14:paraId="020B984C" w14:textId="7B19E8E5" w:rsidR="00020C14" w:rsidRPr="003A563A" w:rsidRDefault="00020C14" w:rsidP="00FF30D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Emergency First Aid </w:t>
            </w: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Standard First Aid </w:t>
            </w: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CPR (Level C) &amp; AED </w:t>
            </w: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 xml:space="preserve"> Wilderness Advanced First Aid (WAFA)</w:t>
            </w:r>
          </w:p>
        </w:tc>
      </w:tr>
    </w:tbl>
    <w:p w14:paraId="64277E64" w14:textId="77777777" w:rsidR="0015494A" w:rsidRDefault="00240D31">
      <w:r>
        <w:pict w14:anchorId="6AD8EB3D">
          <v:rect id="_x0000_i1025" style="width:0;height:1.5pt" o:hralign="center" o:hrstd="t" o:hr="t" fillcolor="#a0a0a0" stroked="f"/>
        </w:pict>
      </w:r>
    </w:p>
    <w:p w14:paraId="5A28A17C" w14:textId="77777777" w:rsidR="00FF30D3" w:rsidRPr="003A563A" w:rsidRDefault="00FF30D3">
      <w:pPr>
        <w:rPr>
          <w:sz w:val="12"/>
          <w:szCs w:val="12"/>
        </w:rPr>
      </w:pPr>
    </w:p>
    <w:p w14:paraId="63C8061C" w14:textId="2C089187" w:rsidR="00C169BA" w:rsidRPr="003A563A" w:rsidRDefault="00C169BA">
      <w:pPr>
        <w:rPr>
          <w:b/>
          <w:color w:val="1F4E79" w:themeColor="accent1" w:themeShade="80"/>
          <w:sz w:val="28"/>
          <w:szCs w:val="28"/>
        </w:rPr>
      </w:pPr>
      <w:r w:rsidRPr="003A563A">
        <w:rPr>
          <w:b/>
          <w:color w:val="1F4E79" w:themeColor="accent1" w:themeShade="80"/>
          <w:sz w:val="28"/>
          <w:szCs w:val="28"/>
        </w:rPr>
        <w:t>EMERGENCY CONTACTS</w:t>
      </w:r>
      <w:bookmarkStart w:id="1" w:name="OLE_LINK6"/>
      <w:bookmarkStart w:id="2" w:name="OLE_LINK7"/>
      <w:bookmarkStart w:id="3" w:name="OLE_LINK8"/>
      <w:r w:rsidRPr="003A563A">
        <w:rPr>
          <w:b/>
          <w:color w:val="1F4E79" w:themeColor="accent1" w:themeShade="80"/>
          <w:sz w:val="28"/>
          <w:szCs w:val="28"/>
        </w:rPr>
        <w:t>: (print clearly)</w:t>
      </w:r>
      <w:bookmarkEnd w:id="1"/>
      <w:bookmarkEnd w:id="2"/>
      <w:bookmarkEnd w:id="3"/>
    </w:p>
    <w:p w14:paraId="4D8FB6E4" w14:textId="77777777" w:rsidR="005B7385" w:rsidRPr="00E64D51" w:rsidRDefault="005B7385" w:rsidP="00C306FE">
      <w:pPr>
        <w:rPr>
          <w:sz w:val="12"/>
          <w:szCs w:val="12"/>
        </w:rPr>
      </w:pPr>
      <w:bookmarkStart w:id="4" w:name="OLE_LINK3"/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40"/>
        <w:gridCol w:w="8640"/>
      </w:tblGrid>
      <w:tr w:rsidR="003A563A" w:rsidRPr="003A563A" w14:paraId="37F6A214" w14:textId="77777777" w:rsidTr="003A563A">
        <w:trPr>
          <w:trHeight w:val="291"/>
        </w:trPr>
        <w:tc>
          <w:tcPr>
            <w:tcW w:w="10800" w:type="dxa"/>
            <w:gridSpan w:val="3"/>
            <w:vAlign w:val="bottom"/>
          </w:tcPr>
          <w:bookmarkEnd w:id="4"/>
          <w:p w14:paraId="58EAA720" w14:textId="7608E56D" w:rsidR="003A563A" w:rsidRPr="003A563A" w:rsidRDefault="003A563A" w:rsidP="00E64D51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3A563A">
              <w:rPr>
                <w:b/>
                <w:color w:val="1F4E79" w:themeColor="accent1" w:themeShade="80"/>
                <w:sz w:val="24"/>
                <w:szCs w:val="24"/>
              </w:rPr>
              <w:t>Contact 1</w:t>
            </w:r>
          </w:p>
        </w:tc>
      </w:tr>
      <w:tr w:rsidR="003A563A" w:rsidRPr="003A563A" w14:paraId="78797A58" w14:textId="77777777" w:rsidTr="003A563A">
        <w:trPr>
          <w:trHeight w:val="291"/>
        </w:trPr>
        <w:tc>
          <w:tcPr>
            <w:tcW w:w="2160" w:type="dxa"/>
            <w:gridSpan w:val="2"/>
            <w:vAlign w:val="bottom"/>
          </w:tcPr>
          <w:p w14:paraId="7DA34B71" w14:textId="77777777" w:rsidR="003A563A" w:rsidRPr="003A563A" w:rsidRDefault="003A563A" w:rsidP="00E64D51">
            <w:pPr>
              <w:rPr>
                <w:sz w:val="24"/>
                <w:szCs w:val="24"/>
              </w:rPr>
            </w:pPr>
            <w:bookmarkStart w:id="5" w:name="OLE_LINK4"/>
            <w:bookmarkStart w:id="6" w:name="OLE_LINK5"/>
            <w:bookmarkStart w:id="7" w:name="OLE_LINK1"/>
            <w:bookmarkStart w:id="8" w:name="OLE_LINK2"/>
            <w:r w:rsidRPr="003A563A">
              <w:rPr>
                <w:sz w:val="24"/>
                <w:szCs w:val="24"/>
              </w:rPr>
              <w:t>First &amp; Last Name: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bottom"/>
          </w:tcPr>
          <w:p w14:paraId="7C923C30" w14:textId="77777777" w:rsidR="003A563A" w:rsidRPr="003A563A" w:rsidRDefault="003A563A" w:rsidP="00E64D51">
            <w:pPr>
              <w:rPr>
                <w:sz w:val="24"/>
                <w:szCs w:val="24"/>
              </w:rPr>
            </w:pPr>
          </w:p>
        </w:tc>
      </w:tr>
      <w:tr w:rsidR="003A563A" w:rsidRPr="003A563A" w14:paraId="0D8966FC" w14:textId="77777777" w:rsidTr="003A563A">
        <w:trPr>
          <w:trHeight w:val="291"/>
        </w:trPr>
        <w:tc>
          <w:tcPr>
            <w:tcW w:w="1620" w:type="dxa"/>
            <w:vAlign w:val="bottom"/>
          </w:tcPr>
          <w:p w14:paraId="67576D7D" w14:textId="77777777" w:rsidR="003A563A" w:rsidRPr="003A563A" w:rsidRDefault="003A563A" w:rsidP="00E64D51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Relationship:</w:t>
            </w:r>
          </w:p>
        </w:tc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14:paraId="2010476D" w14:textId="77777777" w:rsidR="003A563A" w:rsidRPr="003A563A" w:rsidRDefault="003A563A" w:rsidP="00E64D51">
            <w:pPr>
              <w:rPr>
                <w:sz w:val="24"/>
                <w:szCs w:val="24"/>
              </w:rPr>
            </w:pPr>
          </w:p>
        </w:tc>
      </w:tr>
      <w:tr w:rsidR="003A563A" w:rsidRPr="003A563A" w14:paraId="69F84A86" w14:textId="77777777" w:rsidTr="003A563A">
        <w:trPr>
          <w:trHeight w:val="291"/>
        </w:trPr>
        <w:tc>
          <w:tcPr>
            <w:tcW w:w="1620" w:type="dxa"/>
            <w:vAlign w:val="bottom"/>
          </w:tcPr>
          <w:p w14:paraId="6B407CEE" w14:textId="77777777" w:rsidR="003A563A" w:rsidRPr="003A563A" w:rsidRDefault="003A563A" w:rsidP="00E64D51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Home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596D2" w14:textId="77777777" w:rsidR="003A563A" w:rsidRPr="003A563A" w:rsidRDefault="003A563A" w:rsidP="00E64D51">
            <w:pPr>
              <w:rPr>
                <w:sz w:val="24"/>
                <w:szCs w:val="24"/>
              </w:rPr>
            </w:pPr>
          </w:p>
        </w:tc>
      </w:tr>
      <w:tr w:rsidR="003A563A" w:rsidRPr="003A563A" w14:paraId="11085927" w14:textId="77777777" w:rsidTr="003A563A">
        <w:trPr>
          <w:trHeight w:val="291"/>
        </w:trPr>
        <w:tc>
          <w:tcPr>
            <w:tcW w:w="1620" w:type="dxa"/>
            <w:vAlign w:val="bottom"/>
          </w:tcPr>
          <w:p w14:paraId="754FEA11" w14:textId="77777777" w:rsidR="003A563A" w:rsidRPr="003A563A" w:rsidRDefault="003A563A" w:rsidP="00E64D51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Work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D383E4" w14:textId="77777777" w:rsidR="003A563A" w:rsidRPr="003A563A" w:rsidRDefault="003A563A" w:rsidP="00E64D51">
            <w:pPr>
              <w:rPr>
                <w:sz w:val="24"/>
                <w:szCs w:val="24"/>
              </w:rPr>
            </w:pPr>
          </w:p>
        </w:tc>
      </w:tr>
      <w:tr w:rsidR="003A563A" w:rsidRPr="003A563A" w14:paraId="76A185D6" w14:textId="77777777" w:rsidTr="003A563A">
        <w:trPr>
          <w:trHeight w:val="291"/>
        </w:trPr>
        <w:tc>
          <w:tcPr>
            <w:tcW w:w="1620" w:type="dxa"/>
            <w:vAlign w:val="bottom"/>
          </w:tcPr>
          <w:p w14:paraId="0850DB41" w14:textId="77777777" w:rsidR="003A563A" w:rsidRPr="003A563A" w:rsidRDefault="003A563A" w:rsidP="00E64D51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Cell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F7F4ED" w14:textId="77777777" w:rsidR="003A563A" w:rsidRPr="003A563A" w:rsidRDefault="003A563A" w:rsidP="00E64D51">
            <w:pPr>
              <w:rPr>
                <w:sz w:val="24"/>
                <w:szCs w:val="24"/>
              </w:rPr>
            </w:pPr>
          </w:p>
        </w:tc>
      </w:tr>
      <w:tr w:rsidR="003A563A" w:rsidRPr="003A563A" w14:paraId="139C1B6C" w14:textId="77777777" w:rsidTr="003A563A">
        <w:trPr>
          <w:trHeight w:val="291"/>
        </w:trPr>
        <w:tc>
          <w:tcPr>
            <w:tcW w:w="1620" w:type="dxa"/>
            <w:vAlign w:val="bottom"/>
          </w:tcPr>
          <w:p w14:paraId="2D98487F" w14:textId="77777777" w:rsidR="003A563A" w:rsidRPr="003A563A" w:rsidRDefault="003A563A" w:rsidP="00E64D51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Other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1FD63" w14:textId="77777777" w:rsidR="003A563A" w:rsidRPr="003A563A" w:rsidRDefault="003A563A" w:rsidP="00E64D51">
            <w:pPr>
              <w:rPr>
                <w:sz w:val="24"/>
                <w:szCs w:val="24"/>
              </w:rPr>
            </w:pPr>
          </w:p>
        </w:tc>
      </w:tr>
      <w:bookmarkEnd w:id="5"/>
      <w:bookmarkEnd w:id="6"/>
      <w:bookmarkEnd w:id="7"/>
      <w:bookmarkEnd w:id="8"/>
      <w:tr w:rsidR="003A563A" w:rsidRPr="003A563A" w14:paraId="2260FE78" w14:textId="77777777" w:rsidTr="00273803">
        <w:trPr>
          <w:trHeight w:val="291"/>
        </w:trPr>
        <w:tc>
          <w:tcPr>
            <w:tcW w:w="10800" w:type="dxa"/>
            <w:gridSpan w:val="3"/>
            <w:vAlign w:val="bottom"/>
          </w:tcPr>
          <w:p w14:paraId="57C45796" w14:textId="0B45EB34" w:rsidR="003A563A" w:rsidRPr="003A563A" w:rsidRDefault="003A563A" w:rsidP="00273803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3A563A">
              <w:rPr>
                <w:b/>
                <w:color w:val="1F4E79" w:themeColor="accent1" w:themeShade="80"/>
                <w:sz w:val="24"/>
                <w:szCs w:val="24"/>
              </w:rPr>
              <w:t xml:space="preserve">Contact </w:t>
            </w:r>
            <w:r>
              <w:rPr>
                <w:b/>
                <w:color w:val="1F4E79" w:themeColor="accent1" w:themeShade="80"/>
                <w:sz w:val="24"/>
                <w:szCs w:val="24"/>
              </w:rPr>
              <w:t>2</w:t>
            </w:r>
          </w:p>
        </w:tc>
      </w:tr>
      <w:tr w:rsidR="003A563A" w:rsidRPr="003A563A" w14:paraId="1652994C" w14:textId="77777777" w:rsidTr="00273803">
        <w:trPr>
          <w:trHeight w:val="291"/>
        </w:trPr>
        <w:tc>
          <w:tcPr>
            <w:tcW w:w="2160" w:type="dxa"/>
            <w:gridSpan w:val="2"/>
            <w:vAlign w:val="bottom"/>
          </w:tcPr>
          <w:p w14:paraId="7E0F076C" w14:textId="77777777" w:rsidR="003A563A" w:rsidRPr="003A563A" w:rsidRDefault="003A563A" w:rsidP="0027380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First &amp; Last Name: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bottom"/>
          </w:tcPr>
          <w:p w14:paraId="219CC587" w14:textId="77777777" w:rsidR="003A563A" w:rsidRPr="003A563A" w:rsidRDefault="003A563A" w:rsidP="00273803">
            <w:pPr>
              <w:rPr>
                <w:sz w:val="24"/>
                <w:szCs w:val="24"/>
              </w:rPr>
            </w:pPr>
          </w:p>
        </w:tc>
      </w:tr>
      <w:tr w:rsidR="003A563A" w:rsidRPr="003A563A" w14:paraId="7E946705" w14:textId="77777777" w:rsidTr="00273803">
        <w:trPr>
          <w:trHeight w:val="291"/>
        </w:trPr>
        <w:tc>
          <w:tcPr>
            <w:tcW w:w="1620" w:type="dxa"/>
            <w:vAlign w:val="bottom"/>
          </w:tcPr>
          <w:p w14:paraId="79CFB67F" w14:textId="77777777" w:rsidR="003A563A" w:rsidRPr="003A563A" w:rsidRDefault="003A563A" w:rsidP="0027380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Relationship:</w:t>
            </w:r>
          </w:p>
        </w:tc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14:paraId="309927B0" w14:textId="77777777" w:rsidR="003A563A" w:rsidRPr="003A563A" w:rsidRDefault="003A563A" w:rsidP="00273803">
            <w:pPr>
              <w:rPr>
                <w:sz w:val="24"/>
                <w:szCs w:val="24"/>
              </w:rPr>
            </w:pPr>
          </w:p>
        </w:tc>
      </w:tr>
      <w:tr w:rsidR="003A563A" w:rsidRPr="003A563A" w14:paraId="04C51193" w14:textId="77777777" w:rsidTr="00273803">
        <w:trPr>
          <w:trHeight w:val="291"/>
        </w:trPr>
        <w:tc>
          <w:tcPr>
            <w:tcW w:w="1620" w:type="dxa"/>
            <w:vAlign w:val="bottom"/>
          </w:tcPr>
          <w:p w14:paraId="1E413416" w14:textId="77777777" w:rsidR="003A563A" w:rsidRPr="003A563A" w:rsidRDefault="003A563A" w:rsidP="0027380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Home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7800D7" w14:textId="77777777" w:rsidR="003A563A" w:rsidRPr="003A563A" w:rsidRDefault="003A563A" w:rsidP="00273803">
            <w:pPr>
              <w:rPr>
                <w:sz w:val="24"/>
                <w:szCs w:val="24"/>
              </w:rPr>
            </w:pPr>
          </w:p>
        </w:tc>
      </w:tr>
      <w:tr w:rsidR="003A563A" w:rsidRPr="003A563A" w14:paraId="7604144F" w14:textId="77777777" w:rsidTr="00273803">
        <w:trPr>
          <w:trHeight w:val="291"/>
        </w:trPr>
        <w:tc>
          <w:tcPr>
            <w:tcW w:w="1620" w:type="dxa"/>
            <w:vAlign w:val="bottom"/>
          </w:tcPr>
          <w:p w14:paraId="173FE33C" w14:textId="77777777" w:rsidR="003A563A" w:rsidRPr="003A563A" w:rsidRDefault="003A563A" w:rsidP="0027380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Work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FD3C6F" w14:textId="77777777" w:rsidR="003A563A" w:rsidRPr="003A563A" w:rsidRDefault="003A563A" w:rsidP="00273803">
            <w:pPr>
              <w:rPr>
                <w:sz w:val="24"/>
                <w:szCs w:val="24"/>
              </w:rPr>
            </w:pPr>
          </w:p>
        </w:tc>
      </w:tr>
      <w:tr w:rsidR="003A563A" w:rsidRPr="003A563A" w14:paraId="04FE67DA" w14:textId="77777777" w:rsidTr="00273803">
        <w:trPr>
          <w:trHeight w:val="291"/>
        </w:trPr>
        <w:tc>
          <w:tcPr>
            <w:tcW w:w="1620" w:type="dxa"/>
            <w:vAlign w:val="bottom"/>
          </w:tcPr>
          <w:p w14:paraId="158C1E6D" w14:textId="77777777" w:rsidR="003A563A" w:rsidRPr="003A563A" w:rsidRDefault="003A563A" w:rsidP="0027380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Cell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7FBA9" w14:textId="77777777" w:rsidR="003A563A" w:rsidRPr="003A563A" w:rsidRDefault="003A563A" w:rsidP="00273803">
            <w:pPr>
              <w:rPr>
                <w:sz w:val="24"/>
                <w:szCs w:val="24"/>
              </w:rPr>
            </w:pPr>
          </w:p>
        </w:tc>
      </w:tr>
      <w:tr w:rsidR="003A563A" w:rsidRPr="003A563A" w14:paraId="7BDC7833" w14:textId="77777777" w:rsidTr="00273803">
        <w:trPr>
          <w:trHeight w:val="291"/>
        </w:trPr>
        <w:tc>
          <w:tcPr>
            <w:tcW w:w="1620" w:type="dxa"/>
            <w:vAlign w:val="bottom"/>
          </w:tcPr>
          <w:p w14:paraId="2EE2C76D" w14:textId="77777777" w:rsidR="003A563A" w:rsidRPr="003A563A" w:rsidRDefault="003A563A" w:rsidP="00273803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Other Phone: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096109" w14:textId="77777777" w:rsidR="003A563A" w:rsidRPr="003A563A" w:rsidRDefault="003A563A" w:rsidP="00273803">
            <w:pPr>
              <w:rPr>
                <w:sz w:val="24"/>
                <w:szCs w:val="24"/>
              </w:rPr>
            </w:pPr>
          </w:p>
        </w:tc>
      </w:tr>
    </w:tbl>
    <w:p w14:paraId="231325B7" w14:textId="77777777" w:rsidR="00343A4E" w:rsidRDefault="00240D31">
      <w:pPr>
        <w:rPr>
          <w:sz w:val="20"/>
          <w:szCs w:val="20"/>
        </w:rPr>
      </w:pPr>
      <w:r>
        <w:pict w14:anchorId="1EC5610C">
          <v:rect id="_x0000_i1026" style="width:0;height:1.5pt" o:hralign="center" o:hrstd="t" o:hr="t" fillcolor="#a0a0a0" stroked="f"/>
        </w:pict>
      </w:r>
    </w:p>
    <w:p w14:paraId="309AB29A" w14:textId="77777777" w:rsidR="005B7385" w:rsidRPr="00A04A9C" w:rsidRDefault="005B7385">
      <w:pPr>
        <w:rPr>
          <w:sz w:val="12"/>
          <w:szCs w:val="12"/>
        </w:rPr>
      </w:pPr>
    </w:p>
    <w:p w14:paraId="12E83A5B" w14:textId="77777777" w:rsidR="003A563A" w:rsidRDefault="00343A4E">
      <w:pPr>
        <w:rPr>
          <w:b/>
          <w:color w:val="1F4E79" w:themeColor="accent1" w:themeShade="80"/>
          <w:sz w:val="28"/>
          <w:szCs w:val="28"/>
        </w:rPr>
      </w:pPr>
      <w:r w:rsidRPr="003A563A">
        <w:rPr>
          <w:b/>
          <w:color w:val="1F4E79" w:themeColor="accent1" w:themeShade="80"/>
          <w:sz w:val="28"/>
          <w:szCs w:val="28"/>
        </w:rPr>
        <w:t>PAYMENT</w:t>
      </w:r>
      <w:r w:rsidR="00A04A9C" w:rsidRPr="003A563A">
        <w:rPr>
          <w:b/>
          <w:color w:val="1F4E79" w:themeColor="accent1" w:themeShade="80"/>
          <w:sz w:val="28"/>
          <w:szCs w:val="28"/>
        </w:rPr>
        <w:t>: (print clearly)</w:t>
      </w:r>
      <w:r w:rsidR="003A563A">
        <w:rPr>
          <w:b/>
          <w:color w:val="1F4E79" w:themeColor="accent1" w:themeShade="80"/>
          <w:sz w:val="28"/>
          <w:szCs w:val="28"/>
        </w:rPr>
        <w:t xml:space="preserve"> </w:t>
      </w:r>
    </w:p>
    <w:p w14:paraId="39C27E9C" w14:textId="42D31C43" w:rsidR="00343A4E" w:rsidRPr="003A563A" w:rsidRDefault="000529C4">
      <w:pPr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$400 IN TOTAL; $100 DEPOSIT REQUIRED WITH APPLICATION</w:t>
      </w:r>
    </w:p>
    <w:p w14:paraId="757FF724" w14:textId="77777777" w:rsidR="00343A4E" w:rsidRPr="00E64D51" w:rsidRDefault="00343A4E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252"/>
        <w:gridCol w:w="990"/>
        <w:gridCol w:w="3690"/>
        <w:gridCol w:w="2340"/>
        <w:gridCol w:w="2070"/>
      </w:tblGrid>
      <w:tr w:rsidR="00E64D51" w:rsidRPr="003A563A" w14:paraId="59A6AF69" w14:textId="77777777" w:rsidTr="003A563A">
        <w:trPr>
          <w:trHeight w:val="381"/>
        </w:trPr>
        <w:tc>
          <w:tcPr>
            <w:tcW w:w="2700" w:type="dxa"/>
            <w:gridSpan w:val="3"/>
            <w:vAlign w:val="bottom"/>
          </w:tcPr>
          <w:p w14:paraId="3010F679" w14:textId="5498DE43" w:rsidR="00E64D51" w:rsidRPr="003A563A" w:rsidRDefault="003A563A" w:rsidP="00A04A9C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Credit Card Information</w:t>
            </w:r>
            <w:r>
              <w:rPr>
                <w:sz w:val="24"/>
                <w:szCs w:val="24"/>
              </w:rPr>
              <w:t>:</w:t>
            </w:r>
            <w:r w:rsidRPr="003A56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0" w:type="dxa"/>
            <w:gridSpan w:val="3"/>
            <w:vAlign w:val="bottom"/>
          </w:tcPr>
          <w:p w14:paraId="15CC4CB0" w14:textId="27ECD911" w:rsidR="00E64D51" w:rsidRPr="003A563A" w:rsidRDefault="003A563A" w:rsidP="00A04A9C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 xml:space="preserve">Visa  </w:t>
            </w:r>
            <w:r w:rsidRPr="003A563A">
              <w:rPr>
                <w:sz w:val="24"/>
                <w:szCs w:val="24"/>
              </w:rPr>
              <w:sym w:font="Wingdings" w:char="F071"/>
            </w:r>
            <w:r w:rsidRPr="003A563A">
              <w:rPr>
                <w:sz w:val="24"/>
                <w:szCs w:val="24"/>
              </w:rPr>
              <w:tab/>
              <w:t xml:space="preserve">Mastercard  </w:t>
            </w:r>
            <w:r w:rsidRPr="003A563A">
              <w:rPr>
                <w:sz w:val="24"/>
                <w:szCs w:val="24"/>
              </w:rPr>
              <w:sym w:font="Wingdings" w:char="F071"/>
            </w:r>
          </w:p>
        </w:tc>
      </w:tr>
      <w:tr w:rsidR="003A563A" w:rsidRPr="003A563A" w14:paraId="53C406D7" w14:textId="77777777" w:rsidTr="004A5C27">
        <w:trPr>
          <w:trHeight w:val="381"/>
        </w:trPr>
        <w:tc>
          <w:tcPr>
            <w:tcW w:w="1710" w:type="dxa"/>
            <w:gridSpan w:val="2"/>
            <w:vAlign w:val="bottom"/>
          </w:tcPr>
          <w:p w14:paraId="6AA4472D" w14:textId="77777777" w:rsidR="003A563A" w:rsidRPr="003A563A" w:rsidRDefault="003A563A" w:rsidP="00A04A9C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Card Number: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bottom"/>
          </w:tcPr>
          <w:p w14:paraId="3B4B891A" w14:textId="77777777" w:rsidR="003A563A" w:rsidRPr="003A563A" w:rsidRDefault="003A563A" w:rsidP="00A04A9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14:paraId="5BD778AB" w14:textId="637807DB" w:rsidR="003A563A" w:rsidRPr="003A563A" w:rsidRDefault="003A563A" w:rsidP="00A04A9C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Expiry Date: (MM</w:t>
            </w:r>
            <w:r>
              <w:rPr>
                <w:sz w:val="24"/>
                <w:szCs w:val="24"/>
              </w:rPr>
              <w:t>/YY</w:t>
            </w:r>
            <w:r w:rsidRPr="003A563A">
              <w:rPr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5B249BE" w14:textId="376386E0" w:rsidR="003A563A" w:rsidRPr="003A563A" w:rsidRDefault="003A563A" w:rsidP="00A04A9C">
            <w:pPr>
              <w:rPr>
                <w:sz w:val="24"/>
                <w:szCs w:val="24"/>
              </w:rPr>
            </w:pPr>
          </w:p>
        </w:tc>
      </w:tr>
      <w:tr w:rsidR="00E64D51" w:rsidRPr="003A563A" w14:paraId="31415DD5" w14:textId="77777777" w:rsidTr="003A563A">
        <w:trPr>
          <w:trHeight w:val="381"/>
        </w:trPr>
        <w:tc>
          <w:tcPr>
            <w:tcW w:w="1458" w:type="dxa"/>
            <w:vAlign w:val="bottom"/>
          </w:tcPr>
          <w:p w14:paraId="22475A06" w14:textId="77777777" w:rsidR="00E64D51" w:rsidRPr="003A563A" w:rsidRDefault="00E64D51" w:rsidP="00A04A9C">
            <w:pPr>
              <w:rPr>
                <w:sz w:val="24"/>
                <w:szCs w:val="24"/>
              </w:rPr>
            </w:pPr>
            <w:r w:rsidRPr="003A563A">
              <w:rPr>
                <w:sz w:val="24"/>
                <w:szCs w:val="24"/>
              </w:rPr>
              <w:t>Card Holder:</w:t>
            </w:r>
          </w:p>
        </w:tc>
        <w:tc>
          <w:tcPr>
            <w:tcW w:w="9342" w:type="dxa"/>
            <w:gridSpan w:val="5"/>
            <w:tcBorders>
              <w:bottom w:val="single" w:sz="4" w:space="0" w:color="auto"/>
            </w:tcBorders>
            <w:vAlign w:val="bottom"/>
          </w:tcPr>
          <w:p w14:paraId="26554B95" w14:textId="77777777" w:rsidR="00A04A9C" w:rsidRPr="003A563A" w:rsidRDefault="00A04A9C" w:rsidP="00A04A9C">
            <w:pPr>
              <w:rPr>
                <w:sz w:val="24"/>
                <w:szCs w:val="24"/>
              </w:rPr>
            </w:pPr>
          </w:p>
        </w:tc>
      </w:tr>
    </w:tbl>
    <w:p w14:paraId="33B991E4" w14:textId="398BB38D" w:rsidR="00E64D51" w:rsidRPr="003A563A" w:rsidRDefault="00E64D51" w:rsidP="003A563A">
      <w:pPr>
        <w:rPr>
          <w:sz w:val="24"/>
          <w:szCs w:val="24"/>
        </w:rPr>
      </w:pPr>
    </w:p>
    <w:sectPr w:rsidR="00E64D51" w:rsidRPr="003A563A" w:rsidSect="00A04A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E87F" w14:textId="77777777" w:rsidR="00C306FE" w:rsidRDefault="00C306FE" w:rsidP="00C306FE">
      <w:r>
        <w:separator/>
      </w:r>
    </w:p>
  </w:endnote>
  <w:endnote w:type="continuationSeparator" w:id="0">
    <w:p w14:paraId="124A676F" w14:textId="77777777" w:rsidR="00C306FE" w:rsidRDefault="00C306FE" w:rsidP="00C3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C5A0" w14:textId="77777777" w:rsidR="001763AA" w:rsidRDefault="00176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C8D8" w14:textId="77777777" w:rsidR="001763AA" w:rsidRDefault="00176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B075" w14:textId="77777777" w:rsidR="001763AA" w:rsidRDefault="00176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C7D7" w14:textId="77777777" w:rsidR="00C306FE" w:rsidRDefault="00C306FE" w:rsidP="00C306FE">
      <w:r>
        <w:separator/>
      </w:r>
    </w:p>
  </w:footnote>
  <w:footnote w:type="continuationSeparator" w:id="0">
    <w:p w14:paraId="3119F9D4" w14:textId="77777777" w:rsidR="00C306FE" w:rsidRDefault="00C306FE" w:rsidP="00C3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2C16" w14:textId="77777777" w:rsidR="001763AA" w:rsidRDefault="00176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8D6C" w14:textId="5A223DDB" w:rsidR="004A5C27" w:rsidRDefault="004F0D26" w:rsidP="004A5C27">
    <w:pPr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EABF0DE" wp14:editId="2DA49060">
          <wp:simplePos x="0" y="0"/>
          <wp:positionH relativeFrom="column">
            <wp:posOffset>317</wp:posOffset>
          </wp:positionH>
          <wp:positionV relativeFrom="paragraph">
            <wp:posOffset>161925</wp:posOffset>
          </wp:positionV>
          <wp:extent cx="2162176" cy="789421"/>
          <wp:effectExtent l="0" t="0" r="0" b="0"/>
          <wp:wrapTight wrapText="bothSides">
            <wp:wrapPolygon edited="0">
              <wp:start x="0" y="0"/>
              <wp:lineTo x="0" y="20853"/>
              <wp:lineTo x="21315" y="20853"/>
              <wp:lineTo x="213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6" cy="789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FE974" w14:textId="77777777" w:rsidR="00292726" w:rsidRDefault="00292726" w:rsidP="00292726">
    <w:pPr>
      <w:ind w:left="3600"/>
      <w:rPr>
        <w:b/>
        <w:sz w:val="28"/>
        <w:szCs w:val="28"/>
      </w:rPr>
    </w:pPr>
    <w:bookmarkStart w:id="9" w:name="_Hlk205786900"/>
    <w:bookmarkStart w:id="10" w:name="_Hlk205786901"/>
    <w:bookmarkStart w:id="11" w:name="_Hlk205786930"/>
    <w:bookmarkStart w:id="12" w:name="_Hlk205786931"/>
    <w:bookmarkStart w:id="13" w:name="_Hlk205786957"/>
    <w:bookmarkStart w:id="14" w:name="_Hlk205786958"/>
    <w:r>
      <w:rPr>
        <w:b/>
        <w:sz w:val="28"/>
        <w:szCs w:val="28"/>
      </w:rPr>
      <w:t>Rotary District 7010 Conference 2026</w:t>
    </w:r>
  </w:p>
  <w:p w14:paraId="285BFD01" w14:textId="106B97F7" w:rsidR="00292726" w:rsidRPr="00A04A9C" w:rsidRDefault="00292726" w:rsidP="00292726">
    <w:pPr>
      <w:ind w:left="3600"/>
      <w:rPr>
        <w:b/>
        <w:color w:val="1F4E79" w:themeColor="accent1" w:themeShade="80"/>
        <w:sz w:val="28"/>
        <w:szCs w:val="28"/>
      </w:rPr>
    </w:pPr>
    <w:r w:rsidRPr="00A04A9C">
      <w:rPr>
        <w:b/>
        <w:color w:val="1F4E79" w:themeColor="accent1" w:themeShade="80"/>
        <w:sz w:val="28"/>
        <w:szCs w:val="28"/>
      </w:rPr>
      <w:t>Adventure</w:t>
    </w:r>
    <w:r>
      <w:rPr>
        <w:b/>
        <w:color w:val="1F4E79" w:themeColor="accent1" w:themeShade="80"/>
        <w:sz w:val="28"/>
        <w:szCs w:val="28"/>
      </w:rPr>
      <w:t xml:space="preserve"> Paddle 2026 </w:t>
    </w:r>
    <w:r w:rsidRPr="00A04A9C">
      <w:rPr>
        <w:b/>
        <w:color w:val="1F4E79" w:themeColor="accent1" w:themeShade="80"/>
        <w:sz w:val="28"/>
        <w:szCs w:val="28"/>
      </w:rPr>
      <w:t xml:space="preserve">– </w:t>
    </w:r>
    <w:r>
      <w:rPr>
        <w:b/>
        <w:color w:val="1F4E79" w:themeColor="accent1" w:themeShade="80"/>
        <w:sz w:val="28"/>
        <w:szCs w:val="28"/>
      </w:rPr>
      <w:t>Application</w:t>
    </w:r>
  </w:p>
  <w:p w14:paraId="6C05DE7C" w14:textId="77777777" w:rsidR="00292726" w:rsidRDefault="00292726" w:rsidP="00292726">
    <w:pPr>
      <w:ind w:left="3600"/>
      <w:rPr>
        <w:b/>
        <w:sz w:val="28"/>
        <w:szCs w:val="28"/>
      </w:rPr>
    </w:pPr>
    <w:r>
      <w:rPr>
        <w:b/>
        <w:sz w:val="28"/>
        <w:szCs w:val="28"/>
      </w:rPr>
      <w:t>September 23, 2026 to September 25, 2026</w:t>
    </w:r>
  </w:p>
  <w:p w14:paraId="3835340F" w14:textId="77777777" w:rsidR="00292726" w:rsidRPr="00241EFA" w:rsidRDefault="00292726" w:rsidP="00292726">
    <w:pPr>
      <w:ind w:left="3600"/>
      <w:rPr>
        <w:b/>
        <w:sz w:val="8"/>
        <w:szCs w:val="8"/>
      </w:rPr>
    </w:pPr>
  </w:p>
  <w:p w14:paraId="5E56EB40" w14:textId="7DA1BA77" w:rsidR="00A05891" w:rsidRDefault="00240D31" w:rsidP="00292726">
    <w:r>
      <w:rPr>
        <w:sz w:val="16"/>
        <w:szCs w:val="16"/>
      </w:rPr>
      <w:pict w14:anchorId="0C670D25">
        <v:rect id="_x0000_i1027" style="width:0;height:1.5pt" o:hralign="center" o:hrstd="t" o:hr="t" fillcolor="#a0a0a0" stroked="f"/>
      </w:pict>
    </w:r>
    <w:bookmarkEnd w:id="9"/>
    <w:bookmarkEnd w:id="10"/>
    <w:bookmarkEnd w:id="11"/>
    <w:bookmarkEnd w:id="12"/>
    <w:bookmarkEnd w:id="13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F6C8" w14:textId="77777777" w:rsidR="001763AA" w:rsidRDefault="00176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4A"/>
    <w:rsid w:val="000011F2"/>
    <w:rsid w:val="00020C14"/>
    <w:rsid w:val="000529C4"/>
    <w:rsid w:val="0015494A"/>
    <w:rsid w:val="001763AA"/>
    <w:rsid w:val="00240D31"/>
    <w:rsid w:val="00292726"/>
    <w:rsid w:val="00343A4E"/>
    <w:rsid w:val="003A563A"/>
    <w:rsid w:val="00477E19"/>
    <w:rsid w:val="004A5C27"/>
    <w:rsid w:val="004F0D26"/>
    <w:rsid w:val="00566284"/>
    <w:rsid w:val="005B7385"/>
    <w:rsid w:val="00667BD6"/>
    <w:rsid w:val="008C1EFD"/>
    <w:rsid w:val="009A49B8"/>
    <w:rsid w:val="00A04A9C"/>
    <w:rsid w:val="00A05891"/>
    <w:rsid w:val="00AD3312"/>
    <w:rsid w:val="00C169BA"/>
    <w:rsid w:val="00C306FE"/>
    <w:rsid w:val="00C83496"/>
    <w:rsid w:val="00E64D51"/>
    <w:rsid w:val="00F920AE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C8622D9"/>
  <w15:docId w15:val="{5C9AF73C-8242-459A-A82E-EA053C86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6FE"/>
  </w:style>
  <w:style w:type="paragraph" w:styleId="Footer">
    <w:name w:val="footer"/>
    <w:basedOn w:val="Normal"/>
    <w:link w:val="FooterChar"/>
    <w:uiPriority w:val="99"/>
    <w:unhideWhenUsed/>
    <w:rsid w:val="00C30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6FE"/>
  </w:style>
  <w:style w:type="paragraph" w:styleId="BalloonText">
    <w:name w:val="Balloon Text"/>
    <w:basedOn w:val="Normal"/>
    <w:link w:val="BalloonTextChar"/>
    <w:uiPriority w:val="99"/>
    <w:semiHidden/>
    <w:unhideWhenUsed/>
    <w:rsid w:val="00FF3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Herod</dc:creator>
  <cp:lastModifiedBy>Kevan Herod</cp:lastModifiedBy>
  <cp:revision>9</cp:revision>
  <dcterms:created xsi:type="dcterms:W3CDTF">2025-07-19T16:57:00Z</dcterms:created>
  <dcterms:modified xsi:type="dcterms:W3CDTF">2025-08-11T10:43:00Z</dcterms:modified>
</cp:coreProperties>
</file>